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8A5BA3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D05C43" w:rsidRDefault="00D417CE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 февраля 2021 года   № 4/61-215</w:t>
      </w:r>
      <w:r w:rsidR="003478AD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="003502D6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8A5BA3">
        <w:rPr>
          <w:rFonts w:ascii="Times New Roman" w:eastAsia="Calibri" w:hAnsi="Times New Roman" w:cs="Times New Roman"/>
          <w:b/>
          <w:bCs/>
          <w:sz w:val="28"/>
          <w:szCs w:val="28"/>
        </w:rPr>
        <w:t>Нижняя Чернавка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A231AE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8A5BA3">
              <w:rPr>
                <w:bCs/>
                <w:sz w:val="28"/>
                <w:szCs w:val="28"/>
                <w:lang w:eastAsia="ar-SA"/>
              </w:rPr>
              <w:t>Нижнечернавского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A231AE">
              <w:rPr>
                <w:sz w:val="28"/>
                <w:szCs w:val="28"/>
              </w:rPr>
              <w:t>1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8A5B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8A5B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8A5B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21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5BA3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8A5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8A5B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8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8A5BA3">
        <w:t>Нижнечернавского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9E23A5">
        <w:t>04.02.</w:t>
      </w:r>
      <w:r w:rsidR="003478AD">
        <w:t>202</w:t>
      </w:r>
      <w:r w:rsidR="00A231AE">
        <w:t>1</w:t>
      </w:r>
      <w:r w:rsidRPr="003C443C">
        <w:t xml:space="preserve"> г. </w:t>
      </w:r>
      <w:r w:rsidR="00B73262">
        <w:t>№</w:t>
      </w:r>
      <w:r w:rsidR="009E23A5">
        <w:t>4/61-215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8A5BA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Нижнечернавского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A231AE">
        <w:rPr>
          <w:rFonts w:ascii="Times New Roman" w:hAnsi="Times New Roman" w:cs="Times New Roman"/>
          <w:b/>
          <w:sz w:val="26"/>
          <w:szCs w:val="26"/>
        </w:rPr>
        <w:t>1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E23A5" w:rsidRPr="00A62B2B" w:rsidRDefault="009E23A5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A231AE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8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A231AE" w:rsidRDefault="00A231AE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3478AD" w:rsidRPr="00A231AE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A231AE" w:rsidRDefault="0043568D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3C7EAD" w:rsidRDefault="003C7EAD" w:rsidP="00A23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благоустройства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r w:rsidR="008A5BA3">
              <w:rPr>
                <w:rFonts w:ascii="Times New Roman" w:hAnsi="Times New Roman" w:cs="Times New Roman"/>
                <w:bCs/>
                <w:sz w:val="24"/>
                <w:szCs w:val="24"/>
              </w:rPr>
              <w:t>Нижнечернавского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Вольского</w:t>
            </w:r>
            <w:proofErr w:type="spellEnd"/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3C7EAD" w:rsidRDefault="00D040B3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8A5BA3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за 2020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8A5BA3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8A5BA3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 w:rsidR="00A231AE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8A5BA3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8A5BA3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8A5BA3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="00C9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2021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A231AE" w:rsidRDefault="00190E7F" w:rsidP="004356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</w:t>
            </w:r>
            <w:r w:rsidR="0043568D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8A5B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="008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D85784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9E23A5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C3C53"/>
    <w:rsid w:val="002D0C47"/>
    <w:rsid w:val="002D7DB9"/>
    <w:rsid w:val="003478AD"/>
    <w:rsid w:val="003502D6"/>
    <w:rsid w:val="00396AA9"/>
    <w:rsid w:val="003B2DAA"/>
    <w:rsid w:val="003C443C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B68BB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8A5BA3"/>
    <w:rsid w:val="00927C82"/>
    <w:rsid w:val="00936083"/>
    <w:rsid w:val="00957674"/>
    <w:rsid w:val="009A4273"/>
    <w:rsid w:val="009B43EF"/>
    <w:rsid w:val="009C1173"/>
    <w:rsid w:val="009D2E7B"/>
    <w:rsid w:val="009E23A5"/>
    <w:rsid w:val="009E6AB6"/>
    <w:rsid w:val="009F4916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51674"/>
    <w:rsid w:val="00C669C9"/>
    <w:rsid w:val="00C7047D"/>
    <w:rsid w:val="00C8688E"/>
    <w:rsid w:val="00C86A8D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417CE"/>
    <w:rsid w:val="00D513E5"/>
    <w:rsid w:val="00D85784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134</cp:revision>
  <dcterms:created xsi:type="dcterms:W3CDTF">2015-02-05T11:49:00Z</dcterms:created>
  <dcterms:modified xsi:type="dcterms:W3CDTF">2021-02-05T10:00:00Z</dcterms:modified>
</cp:coreProperties>
</file>